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E1746" w14:textId="77777777" w:rsidR="00316B2A" w:rsidRPr="00B42371" w:rsidRDefault="00316B2A" w:rsidP="00B05EE0"/>
    <w:p w14:paraId="777F80D0" w14:textId="3B7F9863" w:rsidR="00316B2A" w:rsidRDefault="00316B2A" w:rsidP="00B05EE0"/>
    <w:p w14:paraId="2905E5DC" w14:textId="624FDEDE" w:rsidR="00EC1ECA" w:rsidRDefault="00EC1ECA" w:rsidP="00B05EE0"/>
    <w:p w14:paraId="2D25E276" w14:textId="216D8D5B" w:rsidR="00EC1ECA" w:rsidRDefault="00EC1ECA" w:rsidP="00B05EE0"/>
    <w:p w14:paraId="02D4904A" w14:textId="2FB00B26" w:rsidR="00EC1ECA" w:rsidRDefault="00EC1ECA" w:rsidP="00B05EE0"/>
    <w:p w14:paraId="4F5D4A4E" w14:textId="77777777" w:rsidR="00EC1ECA" w:rsidRPr="00EB3286" w:rsidRDefault="00EC1ECA" w:rsidP="00EC1ECA">
      <w:pPr>
        <w:jc w:val="center"/>
        <w:rPr>
          <w:b/>
          <w:szCs w:val="20"/>
          <w:lang w:eastAsia="pt-BR"/>
        </w:rPr>
      </w:pPr>
      <w:proofErr w:type="spellStart"/>
      <w:r w:rsidRPr="00EB3286">
        <w:rPr>
          <w:b/>
          <w:szCs w:val="20"/>
          <w:lang w:eastAsia="pt-BR"/>
        </w:rPr>
        <w:t>PO-XVa</w:t>
      </w:r>
      <w:proofErr w:type="spellEnd"/>
      <w:r w:rsidRPr="00EB3286">
        <w:rPr>
          <w:b/>
          <w:szCs w:val="20"/>
          <w:lang w:eastAsia="pt-BR"/>
        </w:rPr>
        <w:t xml:space="preserve"> – </w:t>
      </w:r>
      <w:r w:rsidRPr="00EB3286">
        <w:rPr>
          <w:b/>
          <w:szCs w:val="20"/>
        </w:rPr>
        <w:t>Detalhamento</w:t>
      </w:r>
      <w:r w:rsidRPr="00EB3286">
        <w:rPr>
          <w:b/>
          <w:szCs w:val="20"/>
          <w:lang w:eastAsia="pt-BR"/>
        </w:rPr>
        <w:t xml:space="preserve"> do BDI – </w:t>
      </w:r>
      <w:r w:rsidRPr="00527F04">
        <w:rPr>
          <w:b/>
          <w:szCs w:val="20"/>
          <w:lang w:eastAsia="pt-BR"/>
        </w:rPr>
        <w:t>Serviços – Sem Desoneração</w:t>
      </w:r>
    </w:p>
    <w:p w14:paraId="48F87E88" w14:textId="77777777" w:rsidR="00EC1ECA" w:rsidRPr="00EB3286" w:rsidRDefault="00EC1ECA" w:rsidP="00EC1ECA">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EC1ECA" w:rsidRPr="00A87D8A" w14:paraId="28B50C6C" w14:textId="77777777" w:rsidTr="00C8492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001B0C57" w14:textId="77777777" w:rsidR="00EC1ECA" w:rsidRPr="00A87D8A" w:rsidRDefault="00EC1ECA" w:rsidP="00C84927">
            <w:pPr>
              <w:rPr>
                <w:szCs w:val="20"/>
                <w:lang w:eastAsia="pt-BR"/>
              </w:rPr>
            </w:pPr>
            <w:r w:rsidRPr="00A87D8A">
              <w:rPr>
                <w:szCs w:val="20"/>
                <w:lang w:eastAsia="pt-BR"/>
              </w:rPr>
              <w:t>NOME DA CONCORRENTE:</w:t>
            </w:r>
          </w:p>
        </w:tc>
      </w:tr>
      <w:tr w:rsidR="00EC1ECA" w:rsidRPr="00A87D8A" w14:paraId="1A6F9531" w14:textId="77777777" w:rsidTr="00C8492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44AA4229" w14:textId="77777777" w:rsidR="00EC1ECA" w:rsidRPr="00A87D8A" w:rsidRDefault="00EC1ECA" w:rsidP="00C84927">
            <w:pPr>
              <w:rPr>
                <w:szCs w:val="20"/>
                <w:lang w:eastAsia="pt-BR"/>
              </w:rPr>
            </w:pPr>
            <w:r w:rsidRPr="00A87D8A">
              <w:rPr>
                <w:szCs w:val="20"/>
                <w:lang w:eastAsia="pt-BR"/>
              </w:rPr>
              <w:t>OBJETO:</w:t>
            </w:r>
          </w:p>
          <w:p w14:paraId="52B8E63A" w14:textId="77777777" w:rsidR="00EC1ECA" w:rsidRPr="00A87D8A" w:rsidRDefault="00EC1ECA" w:rsidP="00C84927">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1A6515EA" w14:textId="77777777" w:rsidR="00EC1ECA" w:rsidRPr="00A87D8A" w:rsidRDefault="00EC1ECA" w:rsidP="00C84927">
            <w:pPr>
              <w:rPr>
                <w:szCs w:val="20"/>
                <w:lang w:eastAsia="pt-BR"/>
              </w:rPr>
            </w:pPr>
            <w:r w:rsidRPr="00A87D8A">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3306797E" w14:textId="77777777" w:rsidR="00EC1ECA" w:rsidRPr="00A87D8A" w:rsidRDefault="00EC1ECA" w:rsidP="00C84927">
            <w:pPr>
              <w:rPr>
                <w:szCs w:val="20"/>
                <w:lang w:eastAsia="pt-BR"/>
              </w:rPr>
            </w:pPr>
            <w:r w:rsidRPr="00A87D8A">
              <w:rPr>
                <w:szCs w:val="20"/>
                <w:lang w:eastAsia="pt-BR"/>
              </w:rPr>
              <w:t>FOLHA</w:t>
            </w:r>
          </w:p>
        </w:tc>
      </w:tr>
      <w:tr w:rsidR="00EC1ECA" w:rsidRPr="00A87D8A" w14:paraId="45BEC0D2" w14:textId="77777777" w:rsidTr="00C8492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45BB380A" w14:textId="77777777" w:rsidR="00EC1ECA" w:rsidRPr="00A87D8A" w:rsidRDefault="00EC1ECA" w:rsidP="00C84927">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3A61BD29" w14:textId="0AC0D080" w:rsidR="00EC1ECA" w:rsidRPr="00A87D8A" w:rsidRDefault="00EC1ECA" w:rsidP="00C84927">
            <w:pPr>
              <w:rPr>
                <w:szCs w:val="20"/>
                <w:lang w:eastAsia="pt-BR"/>
              </w:rPr>
            </w:pPr>
            <w:r w:rsidRPr="00A87D8A">
              <w:rPr>
                <w:szCs w:val="20"/>
                <w:lang w:eastAsia="pt-BR"/>
              </w:rPr>
              <w:t>______/20</w:t>
            </w:r>
            <w:r w:rsidR="007569F2">
              <w:rPr>
                <w:szCs w:val="20"/>
                <w:lang w:eastAsia="pt-BR"/>
              </w:rPr>
              <w:t>20</w:t>
            </w:r>
          </w:p>
        </w:tc>
        <w:tc>
          <w:tcPr>
            <w:tcW w:w="1117" w:type="dxa"/>
            <w:tcBorders>
              <w:top w:val="nil"/>
              <w:left w:val="nil"/>
              <w:bottom w:val="single" w:sz="4" w:space="0" w:color="auto"/>
              <w:right w:val="single" w:sz="4" w:space="0" w:color="auto"/>
            </w:tcBorders>
            <w:shd w:val="clear" w:color="000000" w:fill="FFFFFF"/>
            <w:noWrap/>
            <w:vAlign w:val="center"/>
            <w:hideMark/>
          </w:tcPr>
          <w:p w14:paraId="52A2AC74" w14:textId="77777777" w:rsidR="00EC1ECA" w:rsidRPr="00A87D8A" w:rsidRDefault="00EC1ECA" w:rsidP="00C84927">
            <w:pPr>
              <w:rPr>
                <w:szCs w:val="20"/>
                <w:lang w:eastAsia="pt-BR"/>
              </w:rPr>
            </w:pPr>
            <w:r w:rsidRPr="00A87D8A">
              <w:rPr>
                <w:szCs w:val="20"/>
                <w:lang w:eastAsia="pt-BR"/>
              </w:rPr>
              <w:t>____/____</w:t>
            </w:r>
          </w:p>
        </w:tc>
      </w:tr>
    </w:tbl>
    <w:p w14:paraId="41F81A98" w14:textId="77777777" w:rsidR="00EC1ECA" w:rsidRPr="00EB3286" w:rsidRDefault="00EC1ECA" w:rsidP="00EC1ECA">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EC1ECA" w:rsidRPr="00A87D8A" w14:paraId="45E681FC" w14:textId="77777777" w:rsidTr="00C8492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6211F0B" w14:textId="77777777" w:rsidR="00EC1ECA" w:rsidRPr="00A87D8A" w:rsidRDefault="00EC1ECA" w:rsidP="00C84927">
            <w:pPr>
              <w:jc w:val="center"/>
              <w:rPr>
                <w:bCs/>
                <w:szCs w:val="20"/>
                <w:lang w:eastAsia="pt-BR"/>
              </w:rPr>
            </w:pPr>
            <w:r w:rsidRPr="00A87D8A">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FB0E36E" w14:textId="77777777" w:rsidR="00EC1ECA" w:rsidRPr="00A87D8A" w:rsidRDefault="00EC1ECA" w:rsidP="00C84927">
            <w:pPr>
              <w:jc w:val="center"/>
              <w:rPr>
                <w:bCs/>
                <w:szCs w:val="20"/>
                <w:lang w:eastAsia="pt-BR"/>
              </w:rPr>
            </w:pPr>
            <w:r w:rsidRPr="00A87D8A">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011C528" w14:textId="77777777" w:rsidR="00EC1ECA" w:rsidRPr="00A87D8A" w:rsidRDefault="00EC1ECA" w:rsidP="00C84927">
            <w:pPr>
              <w:jc w:val="center"/>
              <w:rPr>
                <w:szCs w:val="20"/>
                <w:lang w:eastAsia="pt-BR"/>
              </w:rPr>
            </w:pPr>
            <w:r w:rsidRPr="00A87D8A">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4C57356" w14:textId="77777777" w:rsidR="00EC1ECA" w:rsidRPr="00A87D8A" w:rsidRDefault="00EC1ECA" w:rsidP="00C84927">
            <w:pPr>
              <w:jc w:val="center"/>
              <w:rPr>
                <w:szCs w:val="20"/>
                <w:lang w:eastAsia="pt-BR"/>
              </w:rPr>
            </w:pPr>
            <w:r w:rsidRPr="00A87D8A">
              <w:rPr>
                <w:szCs w:val="20"/>
                <w:lang w:eastAsia="pt-BR"/>
              </w:rPr>
              <w:t>% CD</w:t>
            </w:r>
          </w:p>
        </w:tc>
      </w:tr>
      <w:tr w:rsidR="00EC1ECA" w:rsidRPr="00A87D8A" w14:paraId="0CDA5712" w14:textId="77777777" w:rsidTr="00C8492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37156EEC" w14:textId="77777777" w:rsidR="00EC1ECA" w:rsidRPr="00A87D8A" w:rsidRDefault="00EC1ECA" w:rsidP="00C84927">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4C4D2D6C" w14:textId="77777777" w:rsidR="00EC1ECA" w:rsidRPr="00A87D8A" w:rsidRDefault="00EC1ECA" w:rsidP="00C84927">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47D47255" w14:textId="77777777" w:rsidR="00EC1ECA" w:rsidRPr="00A87D8A" w:rsidRDefault="00EC1ECA" w:rsidP="00C84927">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3C330883" w14:textId="77777777" w:rsidR="00EC1ECA" w:rsidRPr="00A87D8A" w:rsidRDefault="00EC1ECA" w:rsidP="00C84927">
            <w:pPr>
              <w:jc w:val="center"/>
              <w:rPr>
                <w:bCs/>
                <w:color w:val="0070C0"/>
                <w:szCs w:val="20"/>
                <w:lang w:eastAsia="pt-BR"/>
              </w:rPr>
            </w:pPr>
          </w:p>
        </w:tc>
      </w:tr>
      <w:tr w:rsidR="00EC1ECA" w:rsidRPr="007B598D" w14:paraId="7D69AA46"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F4AF9F9" w14:textId="77777777" w:rsidR="00EC1ECA" w:rsidRPr="00A87D8A" w:rsidRDefault="00EC1ECA" w:rsidP="00C84927">
            <w:pPr>
              <w:jc w:val="center"/>
              <w:rPr>
                <w:bCs/>
                <w:szCs w:val="20"/>
                <w:lang w:eastAsia="pt-BR"/>
              </w:rPr>
            </w:pPr>
            <w:r w:rsidRPr="00A87D8A">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6A649448" w14:textId="77777777" w:rsidR="00EC1ECA" w:rsidRPr="00A87D8A" w:rsidRDefault="00EC1ECA" w:rsidP="00C84927">
            <w:pPr>
              <w:rPr>
                <w:bCs/>
                <w:szCs w:val="20"/>
                <w:lang w:eastAsia="pt-BR"/>
              </w:rPr>
            </w:pPr>
            <w:r w:rsidRPr="00A87D8A">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2F996B4B" w14:textId="69387FA6" w:rsidR="00EC1ECA" w:rsidRPr="00EC1ECA" w:rsidRDefault="00EC1ECA" w:rsidP="00C84927">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tcPr>
          <w:p w14:paraId="2BB5ED9F" w14:textId="76603D32" w:rsidR="00EC1ECA" w:rsidRPr="00EC1ECA" w:rsidRDefault="00EC1ECA" w:rsidP="00C84927">
            <w:pPr>
              <w:jc w:val="center"/>
              <w:rPr>
                <w:bCs/>
                <w:szCs w:val="20"/>
                <w:lang w:eastAsia="pt-BR"/>
              </w:rPr>
            </w:pPr>
          </w:p>
        </w:tc>
      </w:tr>
      <w:tr w:rsidR="00EC1ECA" w:rsidRPr="007B598D" w14:paraId="55CF1F04"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9B64480"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06ED31E"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6A5FFF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95966F1" w14:textId="77777777" w:rsidR="00EC1ECA" w:rsidRPr="00EC1ECA" w:rsidRDefault="00EC1ECA" w:rsidP="00C84927">
            <w:pPr>
              <w:jc w:val="center"/>
              <w:rPr>
                <w:szCs w:val="20"/>
                <w:lang w:eastAsia="pt-BR"/>
              </w:rPr>
            </w:pPr>
          </w:p>
        </w:tc>
      </w:tr>
      <w:tr w:rsidR="00EC1ECA" w:rsidRPr="007B598D" w14:paraId="1C8EC497"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5E5B2C6"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80812FF"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8CD9BE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2E2A98A" w14:textId="77777777" w:rsidR="00EC1ECA" w:rsidRPr="00EC1ECA" w:rsidRDefault="00EC1ECA" w:rsidP="00C84927">
            <w:pPr>
              <w:jc w:val="center"/>
              <w:rPr>
                <w:szCs w:val="20"/>
                <w:lang w:eastAsia="pt-BR"/>
              </w:rPr>
            </w:pPr>
          </w:p>
        </w:tc>
      </w:tr>
      <w:tr w:rsidR="00EC1ECA" w:rsidRPr="007B598D" w14:paraId="1EA354F4"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C1883D6" w14:textId="77777777" w:rsidR="00EC1ECA" w:rsidRPr="00A87D8A" w:rsidRDefault="00EC1ECA" w:rsidP="00C84927">
            <w:pPr>
              <w:jc w:val="center"/>
              <w:rPr>
                <w:bCs/>
                <w:szCs w:val="20"/>
                <w:lang w:eastAsia="pt-BR"/>
              </w:rPr>
            </w:pPr>
            <w:r w:rsidRPr="00A87D8A">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43867E4F" w14:textId="77777777" w:rsidR="00EC1ECA" w:rsidRPr="00A87D8A" w:rsidRDefault="00EC1ECA" w:rsidP="00C84927">
            <w:pPr>
              <w:rPr>
                <w:bCs/>
                <w:szCs w:val="20"/>
                <w:lang w:eastAsia="pt-BR"/>
              </w:rPr>
            </w:pPr>
            <w:r w:rsidRPr="00A87D8A">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19A8872D" w14:textId="3785FA97" w:rsidR="00EC1ECA" w:rsidRPr="00EC1ECA" w:rsidRDefault="00EC1ECA" w:rsidP="00C84927">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tcPr>
          <w:p w14:paraId="71568117" w14:textId="651898C1" w:rsidR="00EC1ECA" w:rsidRPr="00EC1ECA" w:rsidRDefault="00EC1ECA" w:rsidP="00C84927">
            <w:pPr>
              <w:jc w:val="center"/>
              <w:rPr>
                <w:bCs/>
                <w:szCs w:val="20"/>
                <w:lang w:eastAsia="pt-BR"/>
              </w:rPr>
            </w:pPr>
          </w:p>
        </w:tc>
      </w:tr>
      <w:tr w:rsidR="00EC1ECA" w:rsidRPr="007B598D" w14:paraId="4B1C1CCE"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AFEE962" w14:textId="77777777" w:rsidR="00EC1ECA" w:rsidRPr="00A87D8A" w:rsidRDefault="00EC1ECA" w:rsidP="00C84927">
            <w:pPr>
              <w:jc w:val="center"/>
              <w:rPr>
                <w:szCs w:val="20"/>
                <w:lang w:eastAsia="pt-BR"/>
              </w:rPr>
            </w:pPr>
            <w:r w:rsidRPr="00A87D8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204C3F27" w14:textId="77777777" w:rsidR="00EC1ECA" w:rsidRPr="00A87D8A" w:rsidRDefault="00EC1ECA" w:rsidP="00C84927">
            <w:pPr>
              <w:rPr>
                <w:szCs w:val="20"/>
                <w:lang w:eastAsia="pt-BR"/>
              </w:rPr>
            </w:pPr>
            <w:r w:rsidRPr="00A87D8A">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281F7A09" w14:textId="29EB534A"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A996DF4" w14:textId="7BA90C09" w:rsidR="00EC1ECA" w:rsidRPr="00EC1ECA" w:rsidRDefault="00EC1ECA" w:rsidP="00C84927">
            <w:pPr>
              <w:jc w:val="center"/>
              <w:rPr>
                <w:szCs w:val="20"/>
                <w:lang w:eastAsia="pt-BR"/>
              </w:rPr>
            </w:pPr>
          </w:p>
        </w:tc>
      </w:tr>
      <w:tr w:rsidR="00EC1ECA" w:rsidRPr="007B598D" w14:paraId="2877D841"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089EBA6" w14:textId="77777777" w:rsidR="00EC1ECA" w:rsidRPr="00A87D8A" w:rsidRDefault="00EC1ECA" w:rsidP="00C84927">
            <w:pPr>
              <w:jc w:val="center"/>
              <w:rPr>
                <w:szCs w:val="20"/>
                <w:lang w:eastAsia="pt-BR"/>
              </w:rPr>
            </w:pPr>
            <w:r w:rsidRPr="00A87D8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1621E67F" w14:textId="77777777" w:rsidR="00EC1ECA" w:rsidRPr="00A87D8A" w:rsidRDefault="00EC1ECA" w:rsidP="00C84927">
            <w:pPr>
              <w:rPr>
                <w:szCs w:val="20"/>
                <w:lang w:eastAsia="pt-BR"/>
              </w:rPr>
            </w:pPr>
            <w:r w:rsidRPr="00A87D8A">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2D94498A" w14:textId="43E70EF5"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CD5FDD6" w14:textId="1F3FB300" w:rsidR="00EC1ECA" w:rsidRPr="00EC1ECA" w:rsidRDefault="00EC1ECA" w:rsidP="00C84927">
            <w:pPr>
              <w:jc w:val="center"/>
              <w:rPr>
                <w:szCs w:val="20"/>
                <w:lang w:eastAsia="pt-BR"/>
              </w:rPr>
            </w:pPr>
          </w:p>
        </w:tc>
      </w:tr>
      <w:tr w:rsidR="00EC1ECA" w:rsidRPr="007B598D" w14:paraId="0241FD5E"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8B00377" w14:textId="77777777" w:rsidR="00EC1ECA" w:rsidRPr="00A87D8A" w:rsidRDefault="00EC1ECA" w:rsidP="00C84927">
            <w:pPr>
              <w:jc w:val="center"/>
              <w:rPr>
                <w:szCs w:val="20"/>
                <w:lang w:eastAsia="pt-BR"/>
              </w:rPr>
            </w:pPr>
            <w:r w:rsidRPr="00A87D8A">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3381BB81" w14:textId="1284E3A6" w:rsidR="00EC1ECA" w:rsidRPr="00A87D8A" w:rsidRDefault="0020143B" w:rsidP="00C84927">
            <w:pPr>
              <w:rPr>
                <w:szCs w:val="20"/>
                <w:lang w:eastAsia="pt-BR"/>
              </w:rPr>
            </w:pPr>
            <w:r w:rsidRPr="00A87D8A">
              <w:rPr>
                <w:szCs w:val="20"/>
                <w:lang w:eastAsia="pt-BR"/>
              </w:rPr>
              <w:t>COFINS</w:t>
            </w:r>
          </w:p>
        </w:tc>
        <w:tc>
          <w:tcPr>
            <w:tcW w:w="2095" w:type="dxa"/>
            <w:tcBorders>
              <w:top w:val="nil"/>
              <w:left w:val="nil"/>
              <w:bottom w:val="nil"/>
              <w:right w:val="single" w:sz="4" w:space="0" w:color="auto"/>
            </w:tcBorders>
            <w:shd w:val="clear" w:color="auto" w:fill="auto"/>
            <w:noWrap/>
            <w:vAlign w:val="center"/>
          </w:tcPr>
          <w:p w14:paraId="13032473" w14:textId="12359503"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A9A086B" w14:textId="69C2D90B" w:rsidR="00EC1ECA" w:rsidRPr="00EC1ECA" w:rsidRDefault="00EC1ECA" w:rsidP="00C84927">
            <w:pPr>
              <w:jc w:val="center"/>
              <w:rPr>
                <w:szCs w:val="20"/>
                <w:lang w:eastAsia="pt-BR"/>
              </w:rPr>
            </w:pPr>
          </w:p>
        </w:tc>
      </w:tr>
      <w:tr w:rsidR="00EC1ECA" w:rsidRPr="007B598D" w14:paraId="35F0C80E"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8A1A271"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BE191BC"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7A0AB1F"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9D1853A" w14:textId="77777777" w:rsidR="00EC1ECA" w:rsidRPr="00EC1ECA" w:rsidRDefault="00EC1ECA" w:rsidP="00C84927">
            <w:pPr>
              <w:jc w:val="center"/>
              <w:rPr>
                <w:szCs w:val="20"/>
                <w:lang w:eastAsia="pt-BR"/>
              </w:rPr>
            </w:pPr>
          </w:p>
        </w:tc>
      </w:tr>
      <w:tr w:rsidR="00EC1ECA" w:rsidRPr="007B598D" w14:paraId="5E5C4560"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1378D96"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B3F9EC9"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2BB896B"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F93A635" w14:textId="77777777" w:rsidR="00EC1ECA" w:rsidRPr="00EC1ECA" w:rsidRDefault="00EC1ECA" w:rsidP="00C84927">
            <w:pPr>
              <w:jc w:val="center"/>
              <w:rPr>
                <w:szCs w:val="20"/>
                <w:lang w:eastAsia="pt-BR"/>
              </w:rPr>
            </w:pPr>
          </w:p>
        </w:tc>
      </w:tr>
      <w:tr w:rsidR="00EC1ECA" w:rsidRPr="007B598D" w14:paraId="32B2F4AB" w14:textId="77777777" w:rsidTr="00424A16">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14DE531D" w14:textId="77777777" w:rsidR="00EC1ECA" w:rsidRPr="00A87D8A" w:rsidRDefault="00EC1ECA" w:rsidP="00C84927">
            <w:pPr>
              <w:jc w:val="center"/>
              <w:rPr>
                <w:bCs/>
                <w:szCs w:val="20"/>
                <w:lang w:eastAsia="pt-BR"/>
              </w:rPr>
            </w:pPr>
            <w:r w:rsidRPr="00A87D8A">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30272DD8" w14:textId="77777777" w:rsidR="00EC1ECA" w:rsidRPr="00A87D8A" w:rsidRDefault="00EC1ECA" w:rsidP="00C84927">
            <w:pPr>
              <w:jc w:val="left"/>
              <w:rPr>
                <w:bCs/>
                <w:szCs w:val="20"/>
                <w:lang w:eastAsia="pt-BR"/>
              </w:rPr>
            </w:pPr>
            <w:r w:rsidRPr="00A87D8A">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6A1674AF" w14:textId="2CA25CEC" w:rsidR="00EC1ECA" w:rsidRPr="00EC1ECA" w:rsidRDefault="00EC1ECA" w:rsidP="006650DC">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tcPr>
          <w:p w14:paraId="7A8746C5" w14:textId="730D7739" w:rsidR="00EC1ECA" w:rsidRPr="00EC1ECA" w:rsidRDefault="00EC1ECA" w:rsidP="00C84927">
            <w:pPr>
              <w:jc w:val="center"/>
              <w:rPr>
                <w:bCs/>
                <w:szCs w:val="20"/>
                <w:lang w:eastAsia="pt-BR"/>
              </w:rPr>
            </w:pPr>
          </w:p>
        </w:tc>
      </w:tr>
      <w:tr w:rsidR="00EC1ECA" w:rsidRPr="007B598D" w14:paraId="585E48A1"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6611CC4"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6993A1C"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F5712C5"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A77FE2A" w14:textId="77777777" w:rsidR="00EC1ECA" w:rsidRPr="00EC1ECA" w:rsidRDefault="00EC1ECA" w:rsidP="00C84927">
            <w:pPr>
              <w:jc w:val="center"/>
              <w:rPr>
                <w:szCs w:val="20"/>
                <w:lang w:eastAsia="pt-BR"/>
              </w:rPr>
            </w:pPr>
          </w:p>
        </w:tc>
      </w:tr>
      <w:tr w:rsidR="00EC1ECA" w:rsidRPr="007B598D" w14:paraId="0FA93E31"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4152B3F"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B28D2CD"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82BBDD1"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11DCF5F" w14:textId="77777777" w:rsidR="00EC1ECA" w:rsidRPr="00EC1ECA" w:rsidRDefault="00EC1ECA" w:rsidP="00C84927">
            <w:pPr>
              <w:jc w:val="center"/>
              <w:rPr>
                <w:szCs w:val="20"/>
                <w:lang w:eastAsia="pt-BR"/>
              </w:rPr>
            </w:pPr>
          </w:p>
        </w:tc>
      </w:tr>
      <w:tr w:rsidR="00EC1ECA" w:rsidRPr="007B598D" w14:paraId="409A0444"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AC386A2"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A10F4D4"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78D4C2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2AF0D31" w14:textId="77777777" w:rsidR="00EC1ECA" w:rsidRPr="00EC1ECA" w:rsidRDefault="00EC1ECA" w:rsidP="00C84927">
            <w:pPr>
              <w:jc w:val="center"/>
              <w:rPr>
                <w:szCs w:val="20"/>
                <w:lang w:eastAsia="pt-BR"/>
              </w:rPr>
            </w:pPr>
          </w:p>
        </w:tc>
      </w:tr>
      <w:tr w:rsidR="00EC1ECA" w:rsidRPr="007B598D" w14:paraId="12E0D835"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FA27B18"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759321E"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3E4800A"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010E2FD" w14:textId="77777777" w:rsidR="00EC1ECA" w:rsidRPr="00EC1ECA" w:rsidRDefault="00EC1ECA" w:rsidP="00C84927">
            <w:pPr>
              <w:jc w:val="center"/>
              <w:rPr>
                <w:szCs w:val="20"/>
                <w:lang w:eastAsia="pt-BR"/>
              </w:rPr>
            </w:pPr>
          </w:p>
        </w:tc>
      </w:tr>
      <w:tr w:rsidR="00EC1ECA" w:rsidRPr="007B598D" w14:paraId="0558A86C"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6D329FE"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DFECCB6"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3006159"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0A3574B" w14:textId="77777777" w:rsidR="00EC1ECA" w:rsidRPr="00EC1ECA" w:rsidRDefault="00EC1ECA" w:rsidP="00C84927">
            <w:pPr>
              <w:jc w:val="center"/>
              <w:rPr>
                <w:szCs w:val="20"/>
                <w:lang w:eastAsia="pt-BR"/>
              </w:rPr>
            </w:pPr>
          </w:p>
        </w:tc>
      </w:tr>
      <w:tr w:rsidR="00EC1ECA" w:rsidRPr="007B598D" w14:paraId="18AD4472"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541F859" w14:textId="77777777" w:rsidR="00EC1ECA" w:rsidRPr="00A87D8A" w:rsidRDefault="00EC1ECA" w:rsidP="00C84927">
            <w:pPr>
              <w:jc w:val="center"/>
              <w:rPr>
                <w:bCs/>
                <w:szCs w:val="20"/>
                <w:lang w:eastAsia="pt-BR"/>
              </w:rPr>
            </w:pPr>
            <w:r w:rsidRPr="00A87D8A">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3EE14241" w14:textId="77777777" w:rsidR="00EC1ECA" w:rsidRPr="00A87D8A" w:rsidRDefault="00EC1ECA" w:rsidP="00C84927">
            <w:pPr>
              <w:rPr>
                <w:bCs/>
                <w:szCs w:val="20"/>
                <w:lang w:eastAsia="pt-BR"/>
              </w:rPr>
            </w:pPr>
            <w:r w:rsidRPr="00A87D8A">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62B77BDF" w14:textId="6BD3927D" w:rsidR="00EC1ECA" w:rsidRPr="00EC1ECA" w:rsidRDefault="00EC1ECA" w:rsidP="00C84927">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tcPr>
          <w:p w14:paraId="3418060F" w14:textId="66A3CC0D" w:rsidR="00EC1ECA" w:rsidRPr="00EC1ECA" w:rsidRDefault="00EC1ECA" w:rsidP="00C84927">
            <w:pPr>
              <w:jc w:val="center"/>
              <w:rPr>
                <w:bCs/>
                <w:szCs w:val="20"/>
                <w:lang w:eastAsia="pt-BR"/>
              </w:rPr>
            </w:pPr>
          </w:p>
        </w:tc>
      </w:tr>
      <w:tr w:rsidR="00EC1ECA" w:rsidRPr="007B598D" w14:paraId="753F5E24"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A277878"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7457021"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DEB885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FDA5016" w14:textId="77777777" w:rsidR="00EC1ECA" w:rsidRPr="00EC1ECA" w:rsidRDefault="00EC1ECA" w:rsidP="00C84927">
            <w:pPr>
              <w:jc w:val="center"/>
              <w:rPr>
                <w:szCs w:val="20"/>
                <w:lang w:eastAsia="pt-BR"/>
              </w:rPr>
            </w:pPr>
          </w:p>
        </w:tc>
      </w:tr>
      <w:tr w:rsidR="00EC1ECA" w:rsidRPr="007B598D" w14:paraId="3104FA6F"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B0B788D"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21C7B3D"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9B0879C"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444F4B35" w14:textId="77777777" w:rsidR="00EC1ECA" w:rsidRPr="00EC1ECA" w:rsidRDefault="00EC1ECA" w:rsidP="00C84927">
            <w:pPr>
              <w:jc w:val="center"/>
              <w:rPr>
                <w:szCs w:val="20"/>
                <w:lang w:eastAsia="pt-BR"/>
              </w:rPr>
            </w:pPr>
          </w:p>
        </w:tc>
      </w:tr>
      <w:tr w:rsidR="00EC1ECA" w:rsidRPr="007B598D" w14:paraId="4B434DED" w14:textId="77777777" w:rsidTr="00424A1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708476C" w14:textId="77777777" w:rsidR="00EC1ECA" w:rsidRPr="00A87D8A" w:rsidRDefault="00EC1ECA" w:rsidP="00C84927">
            <w:pPr>
              <w:jc w:val="center"/>
              <w:rPr>
                <w:bCs/>
                <w:szCs w:val="20"/>
                <w:lang w:eastAsia="pt-BR"/>
              </w:rPr>
            </w:pPr>
            <w:r w:rsidRPr="00A87D8A">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03A8BE93" w14:textId="77777777" w:rsidR="00EC1ECA" w:rsidRPr="00A87D8A" w:rsidRDefault="00EC1ECA" w:rsidP="00C84927">
            <w:pPr>
              <w:rPr>
                <w:bCs/>
                <w:szCs w:val="20"/>
                <w:lang w:eastAsia="pt-BR"/>
              </w:rPr>
            </w:pPr>
            <w:r w:rsidRPr="00A87D8A">
              <w:rPr>
                <w:bCs/>
                <w:szCs w:val="20"/>
                <w:lang w:eastAsia="pt-BR"/>
              </w:rPr>
              <w:t>LUCRO (L)</w:t>
            </w:r>
          </w:p>
        </w:tc>
        <w:tc>
          <w:tcPr>
            <w:tcW w:w="2095" w:type="dxa"/>
            <w:tcBorders>
              <w:top w:val="nil"/>
              <w:left w:val="nil"/>
              <w:bottom w:val="nil"/>
              <w:right w:val="nil"/>
            </w:tcBorders>
            <w:shd w:val="clear" w:color="auto" w:fill="auto"/>
            <w:noWrap/>
            <w:vAlign w:val="center"/>
          </w:tcPr>
          <w:p w14:paraId="7BA3B3B0" w14:textId="2EA7AD90" w:rsidR="00EC1ECA" w:rsidRPr="00EC1ECA" w:rsidRDefault="00EC1ECA" w:rsidP="00C84927">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231602C" w14:textId="34D802CA" w:rsidR="00EC1ECA" w:rsidRPr="00EC1ECA" w:rsidRDefault="00EC1ECA" w:rsidP="00C84927">
            <w:pPr>
              <w:jc w:val="center"/>
              <w:rPr>
                <w:bCs/>
                <w:szCs w:val="20"/>
                <w:lang w:eastAsia="pt-BR"/>
              </w:rPr>
            </w:pPr>
          </w:p>
        </w:tc>
      </w:tr>
      <w:tr w:rsidR="00EC1ECA" w:rsidRPr="007B598D" w14:paraId="64B07C19" w14:textId="77777777" w:rsidTr="00C8492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7011640C" w14:textId="77777777" w:rsidR="00EC1ECA" w:rsidRPr="00A87D8A" w:rsidRDefault="00EC1ECA" w:rsidP="00C84927">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6638103A" w14:textId="77777777" w:rsidR="00EC1ECA" w:rsidRPr="00A87D8A" w:rsidRDefault="00EC1ECA" w:rsidP="00C84927">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0FD36241" w14:textId="77777777" w:rsidR="00EC1ECA" w:rsidRPr="00BE38EB" w:rsidRDefault="00EC1ECA" w:rsidP="00C84927">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3B6D21A5" w14:textId="77777777" w:rsidR="00EC1ECA" w:rsidRPr="00BE38EB" w:rsidRDefault="00EC1ECA" w:rsidP="00C84927">
            <w:pPr>
              <w:jc w:val="center"/>
              <w:rPr>
                <w:color w:val="0070C0"/>
                <w:szCs w:val="20"/>
                <w:lang w:eastAsia="pt-BR"/>
              </w:rPr>
            </w:pPr>
          </w:p>
        </w:tc>
      </w:tr>
      <w:tr w:rsidR="00EC1ECA" w:rsidRPr="007B598D" w14:paraId="654DD78A" w14:textId="77777777" w:rsidTr="00C8492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5BE05" w14:textId="71BA335E" w:rsidR="00EC1ECA" w:rsidRPr="00BE38EB" w:rsidRDefault="00EC1ECA" w:rsidP="00C84927">
            <w:pPr>
              <w:jc w:val="left"/>
              <w:rPr>
                <w:bCs/>
                <w:szCs w:val="20"/>
                <w:lang w:eastAsia="pt-BR"/>
              </w:rPr>
            </w:pPr>
            <w:r>
              <w:rPr>
                <w:bCs/>
                <w:szCs w:val="20"/>
                <w:lang w:eastAsia="pt-BR"/>
              </w:rPr>
              <w:t xml:space="preserve">                                              </w:t>
            </w:r>
            <w:r w:rsidRPr="00BE38EB">
              <w:rPr>
                <w:bCs/>
                <w:szCs w:val="20"/>
                <w:lang w:eastAsia="pt-BR"/>
              </w:rPr>
              <w:t>BDI* (%)</w:t>
            </w:r>
            <w:r w:rsidR="00AD06D6">
              <w:rPr>
                <w:bCs/>
                <w:szCs w:val="20"/>
                <w:lang w:eastAsia="pt-BR"/>
              </w:rPr>
              <w:t xml:space="preserve"> </w:t>
            </w:r>
            <w:r w:rsidRPr="00BE38EB">
              <w:rPr>
                <w:bCs/>
                <w:szCs w:val="20"/>
                <w:lang w:eastAsia="pt-BR"/>
              </w:rPr>
              <w:t>=</w:t>
            </w:r>
            <w:r>
              <w:rPr>
                <w:bCs/>
                <w:szCs w:val="20"/>
                <w:lang w:eastAsia="pt-BR"/>
              </w:rPr>
              <w:t xml:space="preserve">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7B815" w14:textId="3B9DE85A" w:rsidR="00EC1ECA" w:rsidRPr="00BE38EB" w:rsidRDefault="00EC1ECA" w:rsidP="00C84927">
            <w:pPr>
              <w:jc w:val="center"/>
              <w:rPr>
                <w:bCs/>
                <w:color w:val="0070C0"/>
                <w:szCs w:val="20"/>
                <w:lang w:eastAsia="pt-BR"/>
              </w:rPr>
            </w:pPr>
          </w:p>
        </w:tc>
      </w:tr>
    </w:tbl>
    <w:p w14:paraId="7652C822" w14:textId="77777777" w:rsidR="00EC1ECA" w:rsidRPr="00EB3286" w:rsidRDefault="00EC1ECA" w:rsidP="00EC1ECA">
      <w:pPr>
        <w:rPr>
          <w:szCs w:val="20"/>
        </w:rPr>
      </w:pPr>
    </w:p>
    <w:p w14:paraId="60D4BBFB" w14:textId="77777777" w:rsidR="00EC1ECA" w:rsidRDefault="00EC1ECA" w:rsidP="00EC1ECA">
      <w:pPr>
        <w:ind w:left="284"/>
        <w:rPr>
          <w:szCs w:val="20"/>
        </w:rPr>
      </w:pPr>
      <w:r w:rsidRPr="00EB3286">
        <w:rPr>
          <w:szCs w:val="20"/>
        </w:rPr>
        <w:t>Acórdão</w:t>
      </w:r>
      <w:r>
        <w:rPr>
          <w:szCs w:val="20"/>
        </w:rPr>
        <w:t xml:space="preserve"> TCU</w:t>
      </w:r>
      <w:r w:rsidRPr="00EB3286">
        <w:rPr>
          <w:szCs w:val="20"/>
        </w:rPr>
        <w:t xml:space="preserve"> nº </w:t>
      </w:r>
      <w:r>
        <w:rPr>
          <w:szCs w:val="20"/>
        </w:rPr>
        <w:t>2622/13</w:t>
      </w:r>
    </w:p>
    <w:p w14:paraId="5C3C814C" w14:textId="77777777" w:rsidR="00EC1ECA" w:rsidRDefault="00EC1ECA" w:rsidP="00EC1ECA">
      <w:pPr>
        <w:ind w:left="284"/>
        <w:rPr>
          <w:szCs w:val="20"/>
        </w:rPr>
      </w:pPr>
      <w:r w:rsidRPr="00D9197C">
        <w:rPr>
          <w:szCs w:val="20"/>
        </w:rPr>
        <w:t>(*) BDI (%) = ((((1+AC+R)*(1+DF)*(1+L))/(1-I))-1)</w:t>
      </w:r>
    </w:p>
    <w:p w14:paraId="183916C8" w14:textId="77777777" w:rsidR="00EC1ECA" w:rsidRDefault="00EC1ECA" w:rsidP="00EC1ECA">
      <w:pPr>
        <w:ind w:left="284"/>
        <w:rPr>
          <w:szCs w:val="20"/>
        </w:rPr>
      </w:pPr>
      <w:r w:rsidRPr="00D9197C">
        <w:rPr>
          <w:szCs w:val="20"/>
        </w:rPr>
        <w:t>Tipo da Obra:</w:t>
      </w:r>
      <w:r w:rsidRPr="00D9197C">
        <w:t xml:space="preserve"> </w:t>
      </w:r>
      <w:r w:rsidRPr="00D9197C">
        <w:rPr>
          <w:szCs w:val="20"/>
        </w:rPr>
        <w:t>Médio, em área e prazo em condições normais de execução</w:t>
      </w:r>
    </w:p>
    <w:p w14:paraId="612BA5C9" w14:textId="000BA0E4" w:rsidR="00EC1ECA" w:rsidRPr="00EB3286" w:rsidRDefault="00EC1ECA" w:rsidP="00EC1ECA">
      <w:pPr>
        <w:ind w:left="284"/>
        <w:rPr>
          <w:szCs w:val="20"/>
        </w:rPr>
      </w:pPr>
      <w:r w:rsidRPr="00EB3286">
        <w:rPr>
          <w:szCs w:val="20"/>
        </w:rPr>
        <w:t xml:space="preserve">ISS municipal: </w:t>
      </w:r>
      <w:r w:rsidRPr="00D9197C">
        <w:rPr>
          <w:szCs w:val="20"/>
        </w:rPr>
        <w:t xml:space="preserve"> 5% </w:t>
      </w:r>
    </w:p>
    <w:p w14:paraId="0FA8875A" w14:textId="77777777" w:rsidR="00EC1ECA" w:rsidRPr="00B42371" w:rsidRDefault="00EC1ECA" w:rsidP="00B05EE0"/>
    <w:sectPr w:rsidR="00EC1ECA" w:rsidRPr="00B42371"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44E2E" w14:textId="77777777" w:rsidR="00B54BF1" w:rsidRDefault="00B54BF1" w:rsidP="00A507E3">
      <w:r>
        <w:separator/>
      </w:r>
    </w:p>
  </w:endnote>
  <w:endnote w:type="continuationSeparator" w:id="0">
    <w:p w14:paraId="47107C53" w14:textId="77777777" w:rsidR="00B54BF1" w:rsidRDefault="00B54BF1"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1870FB56" w14:textId="77777777" w:rsidR="00C4095C" w:rsidRDefault="00C4095C">
        <w:pPr>
          <w:pStyle w:val="Rodap"/>
          <w:jc w:val="right"/>
        </w:pPr>
        <w:r>
          <w:fldChar w:fldCharType="begin"/>
        </w:r>
        <w:r>
          <w:instrText>PAGE   \* MERGEFORMAT</w:instrText>
        </w:r>
        <w:r>
          <w:fldChar w:fldCharType="separate"/>
        </w:r>
        <w:r>
          <w:rPr>
            <w:noProof/>
          </w:rPr>
          <w:t>31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F3EB8" w14:textId="77777777" w:rsidR="00B54BF1" w:rsidRDefault="00B54BF1" w:rsidP="00A507E3">
      <w:r>
        <w:separator/>
      </w:r>
    </w:p>
  </w:footnote>
  <w:footnote w:type="continuationSeparator" w:id="0">
    <w:p w14:paraId="06B3B70F" w14:textId="77777777" w:rsidR="00B54BF1" w:rsidRDefault="00B54BF1"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C4095C" w14:paraId="201250D5" w14:textId="77777777" w:rsidTr="00A507E3">
      <w:trPr>
        <w:trHeight w:val="113"/>
        <w:jc w:val="center"/>
      </w:trPr>
      <w:tc>
        <w:tcPr>
          <w:tcW w:w="2836" w:type="dxa"/>
          <w:vAlign w:val="center"/>
        </w:tcPr>
        <w:p w14:paraId="64AB31B7" w14:textId="77777777" w:rsidR="00C4095C" w:rsidRDefault="00C4095C">
          <w:pPr>
            <w:pStyle w:val="Cabealho"/>
          </w:pPr>
          <w:r>
            <w:rPr>
              <w:noProof/>
              <w:lang w:eastAsia="pt-BR"/>
            </w:rPr>
            <w:drawing>
              <wp:inline distT="0" distB="0" distL="0" distR="0" wp14:anchorId="62302C6D" wp14:editId="6D254A74">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169F1AE4" w14:textId="77777777" w:rsidR="00C4095C" w:rsidRPr="00A507E3" w:rsidRDefault="00C4095C">
          <w:pPr>
            <w:pStyle w:val="Cabealho"/>
            <w:rPr>
              <w:b/>
              <w:sz w:val="28"/>
              <w:szCs w:val="28"/>
            </w:rPr>
          </w:pPr>
          <w:r w:rsidRPr="00A507E3">
            <w:rPr>
              <w:b/>
              <w:sz w:val="28"/>
              <w:szCs w:val="28"/>
            </w:rPr>
            <w:t xml:space="preserve">Ministério </w:t>
          </w:r>
          <w:r>
            <w:rPr>
              <w:b/>
              <w:sz w:val="28"/>
              <w:szCs w:val="28"/>
            </w:rPr>
            <w:t>do Desenvolvimento Regional - MDR</w:t>
          </w:r>
        </w:p>
        <w:p w14:paraId="70D75565" w14:textId="77777777" w:rsidR="00C4095C" w:rsidRPr="00A507E3" w:rsidRDefault="00C4095C" w:rsidP="00A507E3">
          <w:pPr>
            <w:pStyle w:val="Cabealho"/>
            <w:rPr>
              <w:b/>
              <w:sz w:val="19"/>
              <w:szCs w:val="19"/>
            </w:rPr>
          </w:pPr>
          <w:r w:rsidRPr="00A507E3">
            <w:rPr>
              <w:b/>
              <w:sz w:val="19"/>
              <w:szCs w:val="19"/>
            </w:rPr>
            <w:t>Companhia de Desenvolvimento dos Vales do São Francisco e do Parnaíba</w:t>
          </w:r>
        </w:p>
        <w:p w14:paraId="0FF40938" w14:textId="1E03512C" w:rsidR="00C4095C" w:rsidRPr="005B7317" w:rsidRDefault="00405CDC" w:rsidP="00A507E3">
          <w:pPr>
            <w:pStyle w:val="Cabealho"/>
            <w:rPr>
              <w:b/>
            </w:rPr>
          </w:pPr>
          <w:r>
            <w:rPr>
              <w:b/>
            </w:rPr>
            <w:t>7</w:t>
          </w:r>
          <w:r w:rsidR="00C4095C">
            <w:rPr>
              <w:b/>
            </w:rPr>
            <w:t>ª Superintendência Regional da CODEVASF</w:t>
          </w:r>
        </w:p>
      </w:tc>
    </w:tr>
  </w:tbl>
  <w:p w14:paraId="79B3CAA6" w14:textId="77777777" w:rsidR="00C4095C" w:rsidRPr="00A507E3" w:rsidRDefault="00C4095C">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9FBEECF8"/>
    <w:lvl w:ilvl="0" w:tplc="74DEDD7A">
      <w:start w:val="1"/>
      <w:numFmt w:val="decimal"/>
      <w:lvlText w:val="c%1)"/>
      <w:lvlJc w:val="left"/>
      <w:pPr>
        <w:ind w:left="1416" w:hanging="360"/>
      </w:pPr>
      <w:rPr>
        <w:rFonts w:hint="default"/>
        <w:b w:val="0"/>
        <w:i w:val="0"/>
        <w:color w:val="auto"/>
        <w:sz w:val="20"/>
        <w:szCs w:val="20"/>
      </w:rPr>
    </w:lvl>
    <w:lvl w:ilvl="1" w:tplc="04160019">
      <w:start w:val="1"/>
      <w:numFmt w:val="lowerLetter"/>
      <w:lvlText w:val="%2."/>
      <w:lvlJc w:val="left"/>
      <w:pPr>
        <w:ind w:left="2136" w:hanging="360"/>
      </w:pPr>
    </w:lvl>
    <w:lvl w:ilvl="2" w:tplc="0416001B" w:tentative="1">
      <w:start w:val="1"/>
      <w:numFmt w:val="lowerRoman"/>
      <w:lvlText w:val="%3."/>
      <w:lvlJc w:val="right"/>
      <w:pPr>
        <w:ind w:left="2856" w:hanging="180"/>
      </w:pPr>
    </w:lvl>
    <w:lvl w:ilvl="3" w:tplc="0416000F" w:tentative="1">
      <w:start w:val="1"/>
      <w:numFmt w:val="decimal"/>
      <w:lvlText w:val="%4."/>
      <w:lvlJc w:val="left"/>
      <w:pPr>
        <w:ind w:left="3576" w:hanging="360"/>
      </w:pPr>
    </w:lvl>
    <w:lvl w:ilvl="4" w:tplc="04160019" w:tentative="1">
      <w:start w:val="1"/>
      <w:numFmt w:val="lowerLetter"/>
      <w:lvlText w:val="%5."/>
      <w:lvlJc w:val="left"/>
      <w:pPr>
        <w:ind w:left="4296" w:hanging="360"/>
      </w:pPr>
    </w:lvl>
    <w:lvl w:ilvl="5" w:tplc="0416001B" w:tentative="1">
      <w:start w:val="1"/>
      <w:numFmt w:val="lowerRoman"/>
      <w:lvlText w:val="%6."/>
      <w:lvlJc w:val="right"/>
      <w:pPr>
        <w:ind w:left="5016" w:hanging="180"/>
      </w:pPr>
    </w:lvl>
    <w:lvl w:ilvl="6" w:tplc="0416000F" w:tentative="1">
      <w:start w:val="1"/>
      <w:numFmt w:val="decimal"/>
      <w:lvlText w:val="%7."/>
      <w:lvlJc w:val="left"/>
      <w:pPr>
        <w:ind w:left="5736" w:hanging="360"/>
      </w:pPr>
    </w:lvl>
    <w:lvl w:ilvl="7" w:tplc="04160019" w:tentative="1">
      <w:start w:val="1"/>
      <w:numFmt w:val="lowerLetter"/>
      <w:lvlText w:val="%8."/>
      <w:lvlJc w:val="left"/>
      <w:pPr>
        <w:ind w:left="6456" w:hanging="360"/>
      </w:pPr>
    </w:lvl>
    <w:lvl w:ilvl="8" w:tplc="0416001B" w:tentative="1">
      <w:start w:val="1"/>
      <w:numFmt w:val="lowerRoman"/>
      <w:lvlText w:val="%9."/>
      <w:lvlJc w:val="right"/>
      <w:pPr>
        <w:ind w:left="7176" w:hanging="180"/>
      </w:pPr>
    </w:lvl>
  </w:abstractNum>
  <w:abstractNum w:abstractNumId="7"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2B564A"/>
    <w:multiLevelType w:val="hybridMultilevel"/>
    <w:tmpl w:val="5EECDE1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03E7DDB"/>
    <w:multiLevelType w:val="hybridMultilevel"/>
    <w:tmpl w:val="2F9270DA"/>
    <w:lvl w:ilvl="0" w:tplc="04160005">
      <w:start w:val="1"/>
      <w:numFmt w:val="bullet"/>
      <w:lvlText w:val=""/>
      <w:lvlJc w:val="left"/>
      <w:pPr>
        <w:ind w:left="1362" w:hanging="360"/>
      </w:pPr>
      <w:rPr>
        <w:rFonts w:ascii="Wingdings" w:hAnsi="Wingdings" w:hint="default"/>
        <w:b w:val="0"/>
        <w:i w:val="0"/>
        <w:sz w:val="23"/>
      </w:rPr>
    </w:lvl>
    <w:lvl w:ilvl="1" w:tplc="04160019" w:tentative="1">
      <w:start w:val="1"/>
      <w:numFmt w:val="lowerLetter"/>
      <w:lvlText w:val="%2."/>
      <w:lvlJc w:val="left"/>
      <w:pPr>
        <w:ind w:left="2082" w:hanging="360"/>
      </w:pPr>
    </w:lvl>
    <w:lvl w:ilvl="2" w:tplc="0416001B" w:tentative="1">
      <w:start w:val="1"/>
      <w:numFmt w:val="lowerRoman"/>
      <w:lvlText w:val="%3."/>
      <w:lvlJc w:val="right"/>
      <w:pPr>
        <w:ind w:left="2802" w:hanging="180"/>
      </w:pPr>
    </w:lvl>
    <w:lvl w:ilvl="3" w:tplc="0416000F" w:tentative="1">
      <w:start w:val="1"/>
      <w:numFmt w:val="decimal"/>
      <w:lvlText w:val="%4."/>
      <w:lvlJc w:val="left"/>
      <w:pPr>
        <w:ind w:left="3522" w:hanging="360"/>
      </w:pPr>
    </w:lvl>
    <w:lvl w:ilvl="4" w:tplc="04160019" w:tentative="1">
      <w:start w:val="1"/>
      <w:numFmt w:val="lowerLetter"/>
      <w:lvlText w:val="%5."/>
      <w:lvlJc w:val="left"/>
      <w:pPr>
        <w:ind w:left="4242" w:hanging="360"/>
      </w:pPr>
    </w:lvl>
    <w:lvl w:ilvl="5" w:tplc="0416001B" w:tentative="1">
      <w:start w:val="1"/>
      <w:numFmt w:val="lowerRoman"/>
      <w:lvlText w:val="%6."/>
      <w:lvlJc w:val="right"/>
      <w:pPr>
        <w:ind w:left="4962" w:hanging="180"/>
      </w:pPr>
    </w:lvl>
    <w:lvl w:ilvl="6" w:tplc="0416000F" w:tentative="1">
      <w:start w:val="1"/>
      <w:numFmt w:val="decimal"/>
      <w:lvlText w:val="%7."/>
      <w:lvlJc w:val="left"/>
      <w:pPr>
        <w:ind w:left="5682" w:hanging="360"/>
      </w:pPr>
    </w:lvl>
    <w:lvl w:ilvl="7" w:tplc="04160019" w:tentative="1">
      <w:start w:val="1"/>
      <w:numFmt w:val="lowerLetter"/>
      <w:lvlText w:val="%8."/>
      <w:lvlJc w:val="left"/>
      <w:pPr>
        <w:ind w:left="6402" w:hanging="360"/>
      </w:pPr>
    </w:lvl>
    <w:lvl w:ilvl="8" w:tplc="0416001B" w:tentative="1">
      <w:start w:val="1"/>
      <w:numFmt w:val="lowerRoman"/>
      <w:lvlText w:val="%9."/>
      <w:lvlJc w:val="right"/>
      <w:pPr>
        <w:ind w:left="7122" w:hanging="180"/>
      </w:p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A87076"/>
    <w:multiLevelType w:val="hybridMultilevel"/>
    <w:tmpl w:val="6C76570C"/>
    <w:lvl w:ilvl="0" w:tplc="0416000D">
      <w:start w:val="1"/>
      <w:numFmt w:val="bullet"/>
      <w:lvlText w:val=""/>
      <w:lvlJc w:val="left"/>
      <w:pPr>
        <w:ind w:left="1002" w:hanging="360"/>
      </w:pPr>
      <w:rPr>
        <w:rFonts w:ascii="Wingdings" w:hAnsi="Wingdings" w:hint="default"/>
      </w:rPr>
    </w:lvl>
    <w:lvl w:ilvl="1" w:tplc="04160003">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3"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4"/>
  </w:num>
  <w:num w:numId="3">
    <w:abstractNumId w:val="35"/>
  </w:num>
  <w:num w:numId="4">
    <w:abstractNumId w:val="15"/>
  </w:num>
  <w:num w:numId="5">
    <w:abstractNumId w:val="7"/>
  </w:num>
  <w:num w:numId="6">
    <w:abstractNumId w:val="32"/>
  </w:num>
  <w:num w:numId="7">
    <w:abstractNumId w:val="14"/>
  </w:num>
  <w:num w:numId="8">
    <w:abstractNumId w:val="13"/>
  </w:num>
  <w:num w:numId="9">
    <w:abstractNumId w:val="18"/>
  </w:num>
  <w:num w:numId="10">
    <w:abstractNumId w:val="9"/>
  </w:num>
  <w:num w:numId="11">
    <w:abstractNumId w:val="22"/>
  </w:num>
  <w:num w:numId="12">
    <w:abstractNumId w:val="5"/>
  </w:num>
  <w:num w:numId="13">
    <w:abstractNumId w:val="27"/>
  </w:num>
  <w:num w:numId="14">
    <w:abstractNumId w:val="8"/>
  </w:num>
  <w:num w:numId="15">
    <w:abstractNumId w:val="6"/>
  </w:num>
  <w:num w:numId="16">
    <w:abstractNumId w:val="33"/>
  </w:num>
  <w:num w:numId="17">
    <w:abstractNumId w:val="10"/>
  </w:num>
  <w:num w:numId="18">
    <w:abstractNumId w:val="36"/>
  </w:num>
  <w:num w:numId="19">
    <w:abstractNumId w:val="23"/>
  </w:num>
  <w:num w:numId="20">
    <w:abstractNumId w:val="20"/>
  </w:num>
  <w:num w:numId="21">
    <w:abstractNumId w:val="30"/>
  </w:num>
  <w:num w:numId="22">
    <w:abstractNumId w:val="28"/>
  </w:num>
  <w:num w:numId="23">
    <w:abstractNumId w:val="3"/>
  </w:num>
  <w:num w:numId="24">
    <w:abstractNumId w:val="16"/>
  </w:num>
  <w:num w:numId="25">
    <w:abstractNumId w:val="31"/>
  </w:num>
  <w:num w:numId="26">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4"/>
  </w:num>
  <w:num w:numId="29">
    <w:abstractNumId w:val="26"/>
  </w:num>
  <w:num w:numId="30">
    <w:abstractNumId w:val="21"/>
  </w:num>
  <w:num w:numId="31">
    <w:abstractNumId w:val="25"/>
  </w:num>
  <w:num w:numId="32">
    <w:abstractNumId w:val="29"/>
  </w:num>
  <w:num w:numId="33">
    <w:abstractNumId w:val="30"/>
  </w:num>
  <w:num w:numId="34">
    <w:abstractNumId w:val="19"/>
  </w:num>
  <w:num w:numId="35">
    <w:abstractNumId w:val="12"/>
  </w:num>
  <w:num w:numId="36">
    <w:abstractNumId w:val="3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 w:numId="45">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0687"/>
    <w:rsid w:val="000106D3"/>
    <w:rsid w:val="0001193D"/>
    <w:rsid w:val="00013215"/>
    <w:rsid w:val="00014BF0"/>
    <w:rsid w:val="00014E2D"/>
    <w:rsid w:val="000157B9"/>
    <w:rsid w:val="000159E4"/>
    <w:rsid w:val="00020834"/>
    <w:rsid w:val="0002157E"/>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12F9"/>
    <w:rsid w:val="000438AC"/>
    <w:rsid w:val="00043913"/>
    <w:rsid w:val="00043D7D"/>
    <w:rsid w:val="00043E93"/>
    <w:rsid w:val="00044664"/>
    <w:rsid w:val="00044E17"/>
    <w:rsid w:val="000502D1"/>
    <w:rsid w:val="00053321"/>
    <w:rsid w:val="000538B8"/>
    <w:rsid w:val="0005640B"/>
    <w:rsid w:val="0005766E"/>
    <w:rsid w:val="00060CEB"/>
    <w:rsid w:val="000611A7"/>
    <w:rsid w:val="00061E80"/>
    <w:rsid w:val="0006294E"/>
    <w:rsid w:val="00064A7F"/>
    <w:rsid w:val="0006590B"/>
    <w:rsid w:val="00065BB9"/>
    <w:rsid w:val="00066B99"/>
    <w:rsid w:val="00066CCD"/>
    <w:rsid w:val="00071E1C"/>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35C8"/>
    <w:rsid w:val="000A41D3"/>
    <w:rsid w:val="000A4863"/>
    <w:rsid w:val="000A56A6"/>
    <w:rsid w:val="000A56E6"/>
    <w:rsid w:val="000A5EC7"/>
    <w:rsid w:val="000A633A"/>
    <w:rsid w:val="000A6789"/>
    <w:rsid w:val="000A762D"/>
    <w:rsid w:val="000A7723"/>
    <w:rsid w:val="000A7EAD"/>
    <w:rsid w:val="000B0263"/>
    <w:rsid w:val="000B0E94"/>
    <w:rsid w:val="000B197C"/>
    <w:rsid w:val="000B4BFB"/>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656C"/>
    <w:rsid w:val="000F6595"/>
    <w:rsid w:val="000F70AC"/>
    <w:rsid w:val="000F712F"/>
    <w:rsid w:val="00102601"/>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1BF"/>
    <w:rsid w:val="0012536A"/>
    <w:rsid w:val="0012563E"/>
    <w:rsid w:val="00126D23"/>
    <w:rsid w:val="00131889"/>
    <w:rsid w:val="00131CE1"/>
    <w:rsid w:val="001326C5"/>
    <w:rsid w:val="001336EF"/>
    <w:rsid w:val="00135CD7"/>
    <w:rsid w:val="00137263"/>
    <w:rsid w:val="00140514"/>
    <w:rsid w:val="00141C2D"/>
    <w:rsid w:val="0014222D"/>
    <w:rsid w:val="0014395C"/>
    <w:rsid w:val="00144B66"/>
    <w:rsid w:val="001457D1"/>
    <w:rsid w:val="0014616A"/>
    <w:rsid w:val="00146419"/>
    <w:rsid w:val="00147D0A"/>
    <w:rsid w:val="00151295"/>
    <w:rsid w:val="00151EA9"/>
    <w:rsid w:val="001526C7"/>
    <w:rsid w:val="001527B6"/>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65D9"/>
    <w:rsid w:val="00197044"/>
    <w:rsid w:val="0019779B"/>
    <w:rsid w:val="001A0788"/>
    <w:rsid w:val="001A090E"/>
    <w:rsid w:val="001A126B"/>
    <w:rsid w:val="001A16CE"/>
    <w:rsid w:val="001A2136"/>
    <w:rsid w:val="001A3F38"/>
    <w:rsid w:val="001A41C4"/>
    <w:rsid w:val="001A5EF3"/>
    <w:rsid w:val="001B0C79"/>
    <w:rsid w:val="001B17A7"/>
    <w:rsid w:val="001B19A2"/>
    <w:rsid w:val="001B1ED0"/>
    <w:rsid w:val="001B24D0"/>
    <w:rsid w:val="001B30C0"/>
    <w:rsid w:val="001B3A32"/>
    <w:rsid w:val="001B4C21"/>
    <w:rsid w:val="001B4DE7"/>
    <w:rsid w:val="001B5657"/>
    <w:rsid w:val="001B7C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355F"/>
    <w:rsid w:val="001E4B44"/>
    <w:rsid w:val="001E7C28"/>
    <w:rsid w:val="001E7E1D"/>
    <w:rsid w:val="001F2743"/>
    <w:rsid w:val="001F2966"/>
    <w:rsid w:val="001F4A2F"/>
    <w:rsid w:val="001F5C0F"/>
    <w:rsid w:val="00200994"/>
    <w:rsid w:val="00200C7F"/>
    <w:rsid w:val="0020101F"/>
    <w:rsid w:val="0020143B"/>
    <w:rsid w:val="002015D7"/>
    <w:rsid w:val="002045EA"/>
    <w:rsid w:val="0020668D"/>
    <w:rsid w:val="00207E9D"/>
    <w:rsid w:val="00211A6F"/>
    <w:rsid w:val="00212334"/>
    <w:rsid w:val="00215784"/>
    <w:rsid w:val="0021758F"/>
    <w:rsid w:val="002205EC"/>
    <w:rsid w:val="00220944"/>
    <w:rsid w:val="00220A14"/>
    <w:rsid w:val="00220C30"/>
    <w:rsid w:val="0022348D"/>
    <w:rsid w:val="00225A72"/>
    <w:rsid w:val="00226D89"/>
    <w:rsid w:val="00227642"/>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094"/>
    <w:rsid w:val="00264C91"/>
    <w:rsid w:val="00265E0E"/>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4EEB"/>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3C43"/>
    <w:rsid w:val="002F459B"/>
    <w:rsid w:val="002F4BEB"/>
    <w:rsid w:val="002F4D98"/>
    <w:rsid w:val="002F53EB"/>
    <w:rsid w:val="002F5E82"/>
    <w:rsid w:val="002F709B"/>
    <w:rsid w:val="002F714A"/>
    <w:rsid w:val="002F7BA4"/>
    <w:rsid w:val="003010B3"/>
    <w:rsid w:val="00302DA3"/>
    <w:rsid w:val="00302F58"/>
    <w:rsid w:val="00305176"/>
    <w:rsid w:val="0030588D"/>
    <w:rsid w:val="003060ED"/>
    <w:rsid w:val="003121D7"/>
    <w:rsid w:val="00312EA1"/>
    <w:rsid w:val="0031439F"/>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0CAD"/>
    <w:rsid w:val="003445A9"/>
    <w:rsid w:val="00346F13"/>
    <w:rsid w:val="003503D6"/>
    <w:rsid w:val="00350472"/>
    <w:rsid w:val="00352831"/>
    <w:rsid w:val="00353AB8"/>
    <w:rsid w:val="00354255"/>
    <w:rsid w:val="00354CF8"/>
    <w:rsid w:val="00355853"/>
    <w:rsid w:val="00357E46"/>
    <w:rsid w:val="003602FA"/>
    <w:rsid w:val="0036184B"/>
    <w:rsid w:val="0036262E"/>
    <w:rsid w:val="00364772"/>
    <w:rsid w:val="00364C8E"/>
    <w:rsid w:val="0036583A"/>
    <w:rsid w:val="003659BE"/>
    <w:rsid w:val="0037561A"/>
    <w:rsid w:val="00375E2B"/>
    <w:rsid w:val="003760B9"/>
    <w:rsid w:val="003765C1"/>
    <w:rsid w:val="00377901"/>
    <w:rsid w:val="00380022"/>
    <w:rsid w:val="0038016E"/>
    <w:rsid w:val="003805A4"/>
    <w:rsid w:val="00381079"/>
    <w:rsid w:val="003815A0"/>
    <w:rsid w:val="003818C9"/>
    <w:rsid w:val="00383FB7"/>
    <w:rsid w:val="0038437B"/>
    <w:rsid w:val="0038634D"/>
    <w:rsid w:val="003864AB"/>
    <w:rsid w:val="003864D6"/>
    <w:rsid w:val="003868F7"/>
    <w:rsid w:val="0038705A"/>
    <w:rsid w:val="00387DCB"/>
    <w:rsid w:val="00390B40"/>
    <w:rsid w:val="00391811"/>
    <w:rsid w:val="003A0108"/>
    <w:rsid w:val="003A032A"/>
    <w:rsid w:val="003A07E9"/>
    <w:rsid w:val="003A07FC"/>
    <w:rsid w:val="003A0903"/>
    <w:rsid w:val="003A2D9B"/>
    <w:rsid w:val="003A47FA"/>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4BD3"/>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5CDC"/>
    <w:rsid w:val="00407003"/>
    <w:rsid w:val="00407342"/>
    <w:rsid w:val="004109B9"/>
    <w:rsid w:val="0041102D"/>
    <w:rsid w:val="004130C9"/>
    <w:rsid w:val="00413C6C"/>
    <w:rsid w:val="004148C4"/>
    <w:rsid w:val="00415037"/>
    <w:rsid w:val="00415726"/>
    <w:rsid w:val="0041576D"/>
    <w:rsid w:val="00416C6B"/>
    <w:rsid w:val="00424A16"/>
    <w:rsid w:val="00424D67"/>
    <w:rsid w:val="00426A80"/>
    <w:rsid w:val="00426B61"/>
    <w:rsid w:val="0043098A"/>
    <w:rsid w:val="004339D9"/>
    <w:rsid w:val="0043546A"/>
    <w:rsid w:val="00437358"/>
    <w:rsid w:val="004377F8"/>
    <w:rsid w:val="00437AD2"/>
    <w:rsid w:val="00440A91"/>
    <w:rsid w:val="00442788"/>
    <w:rsid w:val="00442D35"/>
    <w:rsid w:val="00443850"/>
    <w:rsid w:val="00445C43"/>
    <w:rsid w:val="004469E0"/>
    <w:rsid w:val="004503BB"/>
    <w:rsid w:val="00451991"/>
    <w:rsid w:val="00453AF6"/>
    <w:rsid w:val="004547C4"/>
    <w:rsid w:val="00455616"/>
    <w:rsid w:val="00455EF0"/>
    <w:rsid w:val="00457AC1"/>
    <w:rsid w:val="00457E2D"/>
    <w:rsid w:val="00461C05"/>
    <w:rsid w:val="004631ED"/>
    <w:rsid w:val="004638C4"/>
    <w:rsid w:val="00464AC1"/>
    <w:rsid w:val="00464FF1"/>
    <w:rsid w:val="00467156"/>
    <w:rsid w:val="00467F65"/>
    <w:rsid w:val="004709C6"/>
    <w:rsid w:val="00471429"/>
    <w:rsid w:val="0047455F"/>
    <w:rsid w:val="00475A79"/>
    <w:rsid w:val="00475A8E"/>
    <w:rsid w:val="00475DB3"/>
    <w:rsid w:val="00476340"/>
    <w:rsid w:val="004770BD"/>
    <w:rsid w:val="004772EA"/>
    <w:rsid w:val="00477DDC"/>
    <w:rsid w:val="00480C5F"/>
    <w:rsid w:val="004838DE"/>
    <w:rsid w:val="00483B4A"/>
    <w:rsid w:val="0048430D"/>
    <w:rsid w:val="00484A0A"/>
    <w:rsid w:val="00485079"/>
    <w:rsid w:val="00486A70"/>
    <w:rsid w:val="004943F5"/>
    <w:rsid w:val="00494507"/>
    <w:rsid w:val="004947A8"/>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D55C7"/>
    <w:rsid w:val="004E2774"/>
    <w:rsid w:val="004E2897"/>
    <w:rsid w:val="004E334D"/>
    <w:rsid w:val="004E4048"/>
    <w:rsid w:val="004E46C7"/>
    <w:rsid w:val="004E4D90"/>
    <w:rsid w:val="004E526D"/>
    <w:rsid w:val="004E69EF"/>
    <w:rsid w:val="004F1273"/>
    <w:rsid w:val="004F219F"/>
    <w:rsid w:val="004F349B"/>
    <w:rsid w:val="004F353A"/>
    <w:rsid w:val="004F4D0F"/>
    <w:rsid w:val="004F67C8"/>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58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972"/>
    <w:rsid w:val="00541F0C"/>
    <w:rsid w:val="00541FB0"/>
    <w:rsid w:val="00542924"/>
    <w:rsid w:val="00544CF8"/>
    <w:rsid w:val="0054637F"/>
    <w:rsid w:val="005469A3"/>
    <w:rsid w:val="005471F1"/>
    <w:rsid w:val="00551A0F"/>
    <w:rsid w:val="00551DC1"/>
    <w:rsid w:val="0055268D"/>
    <w:rsid w:val="00553D70"/>
    <w:rsid w:val="00555213"/>
    <w:rsid w:val="00555CEB"/>
    <w:rsid w:val="00557C61"/>
    <w:rsid w:val="005603B7"/>
    <w:rsid w:val="005606EF"/>
    <w:rsid w:val="0056134E"/>
    <w:rsid w:val="00564A80"/>
    <w:rsid w:val="005656EB"/>
    <w:rsid w:val="00565FB2"/>
    <w:rsid w:val="00566459"/>
    <w:rsid w:val="005705FB"/>
    <w:rsid w:val="00572173"/>
    <w:rsid w:val="00572C9C"/>
    <w:rsid w:val="00573AB0"/>
    <w:rsid w:val="00574244"/>
    <w:rsid w:val="00574C3D"/>
    <w:rsid w:val="00575A2D"/>
    <w:rsid w:val="00576EBC"/>
    <w:rsid w:val="005815D8"/>
    <w:rsid w:val="00582090"/>
    <w:rsid w:val="00584A78"/>
    <w:rsid w:val="005857C8"/>
    <w:rsid w:val="00587487"/>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57C5"/>
    <w:rsid w:val="005B6FE1"/>
    <w:rsid w:val="005B70C0"/>
    <w:rsid w:val="005B7317"/>
    <w:rsid w:val="005C0F28"/>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E7BBA"/>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50DC"/>
    <w:rsid w:val="006660AE"/>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966B2"/>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5C69"/>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217"/>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677"/>
    <w:rsid w:val="00732F48"/>
    <w:rsid w:val="0073551A"/>
    <w:rsid w:val="00736116"/>
    <w:rsid w:val="007366CE"/>
    <w:rsid w:val="007372E3"/>
    <w:rsid w:val="00743907"/>
    <w:rsid w:val="007441C4"/>
    <w:rsid w:val="007473EE"/>
    <w:rsid w:val="00747708"/>
    <w:rsid w:val="00747C19"/>
    <w:rsid w:val="00747F1B"/>
    <w:rsid w:val="00751C35"/>
    <w:rsid w:val="00753DD1"/>
    <w:rsid w:val="00754BEB"/>
    <w:rsid w:val="00755446"/>
    <w:rsid w:val="00755F47"/>
    <w:rsid w:val="007569F2"/>
    <w:rsid w:val="00757D4F"/>
    <w:rsid w:val="00760848"/>
    <w:rsid w:val="007626BE"/>
    <w:rsid w:val="00762880"/>
    <w:rsid w:val="00763815"/>
    <w:rsid w:val="00764746"/>
    <w:rsid w:val="00767ADF"/>
    <w:rsid w:val="00770149"/>
    <w:rsid w:val="007706B5"/>
    <w:rsid w:val="00771AAC"/>
    <w:rsid w:val="0077573F"/>
    <w:rsid w:val="00776F3A"/>
    <w:rsid w:val="00780029"/>
    <w:rsid w:val="00780AA6"/>
    <w:rsid w:val="00780B12"/>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3C3D"/>
    <w:rsid w:val="007B4584"/>
    <w:rsid w:val="007B4F24"/>
    <w:rsid w:val="007B5201"/>
    <w:rsid w:val="007B680F"/>
    <w:rsid w:val="007B6CEE"/>
    <w:rsid w:val="007C0B77"/>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174A"/>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876"/>
    <w:rsid w:val="00806904"/>
    <w:rsid w:val="00806ECD"/>
    <w:rsid w:val="008108C2"/>
    <w:rsid w:val="00811389"/>
    <w:rsid w:val="00811E3A"/>
    <w:rsid w:val="00812D23"/>
    <w:rsid w:val="00813223"/>
    <w:rsid w:val="00814F75"/>
    <w:rsid w:val="008154A9"/>
    <w:rsid w:val="00817069"/>
    <w:rsid w:val="00817C5A"/>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3337"/>
    <w:rsid w:val="00846E16"/>
    <w:rsid w:val="00847066"/>
    <w:rsid w:val="00847538"/>
    <w:rsid w:val="0084780E"/>
    <w:rsid w:val="00847F13"/>
    <w:rsid w:val="0085179A"/>
    <w:rsid w:val="008524BF"/>
    <w:rsid w:val="00852A54"/>
    <w:rsid w:val="0085597C"/>
    <w:rsid w:val="0085703A"/>
    <w:rsid w:val="0085709A"/>
    <w:rsid w:val="0085710D"/>
    <w:rsid w:val="00857411"/>
    <w:rsid w:val="00857562"/>
    <w:rsid w:val="00857BAD"/>
    <w:rsid w:val="0086036E"/>
    <w:rsid w:val="008629C1"/>
    <w:rsid w:val="00862E24"/>
    <w:rsid w:val="0086313B"/>
    <w:rsid w:val="00863A6A"/>
    <w:rsid w:val="0086432B"/>
    <w:rsid w:val="0086558F"/>
    <w:rsid w:val="0087129B"/>
    <w:rsid w:val="00871DF4"/>
    <w:rsid w:val="00872D5E"/>
    <w:rsid w:val="00872FAD"/>
    <w:rsid w:val="008736BA"/>
    <w:rsid w:val="0087440A"/>
    <w:rsid w:val="0087597C"/>
    <w:rsid w:val="008802D6"/>
    <w:rsid w:val="00880428"/>
    <w:rsid w:val="0088120A"/>
    <w:rsid w:val="00881A3C"/>
    <w:rsid w:val="008821C3"/>
    <w:rsid w:val="00883498"/>
    <w:rsid w:val="008838F3"/>
    <w:rsid w:val="0088496C"/>
    <w:rsid w:val="008870D6"/>
    <w:rsid w:val="00890D92"/>
    <w:rsid w:val="00890F44"/>
    <w:rsid w:val="00891C5B"/>
    <w:rsid w:val="00891D24"/>
    <w:rsid w:val="008965BB"/>
    <w:rsid w:val="008A0315"/>
    <w:rsid w:val="008A155B"/>
    <w:rsid w:val="008A2F1A"/>
    <w:rsid w:val="008A31F4"/>
    <w:rsid w:val="008A5ED0"/>
    <w:rsid w:val="008B1426"/>
    <w:rsid w:val="008B1CE2"/>
    <w:rsid w:val="008B3A4E"/>
    <w:rsid w:val="008B419F"/>
    <w:rsid w:val="008B535D"/>
    <w:rsid w:val="008B687C"/>
    <w:rsid w:val="008B6F14"/>
    <w:rsid w:val="008C043A"/>
    <w:rsid w:val="008C07AD"/>
    <w:rsid w:val="008C4089"/>
    <w:rsid w:val="008C490F"/>
    <w:rsid w:val="008C5153"/>
    <w:rsid w:val="008C7255"/>
    <w:rsid w:val="008C7D7B"/>
    <w:rsid w:val="008D0916"/>
    <w:rsid w:val="008D4020"/>
    <w:rsid w:val="008D4EE9"/>
    <w:rsid w:val="008D6D4B"/>
    <w:rsid w:val="008D6F71"/>
    <w:rsid w:val="008D74C9"/>
    <w:rsid w:val="008D7DEB"/>
    <w:rsid w:val="008E33EC"/>
    <w:rsid w:val="008E405A"/>
    <w:rsid w:val="008E50D2"/>
    <w:rsid w:val="008E5E02"/>
    <w:rsid w:val="008E605B"/>
    <w:rsid w:val="008E695B"/>
    <w:rsid w:val="008E6DFE"/>
    <w:rsid w:val="008E703E"/>
    <w:rsid w:val="008E7D66"/>
    <w:rsid w:val="008F0255"/>
    <w:rsid w:val="008F0387"/>
    <w:rsid w:val="008F1245"/>
    <w:rsid w:val="008F14A3"/>
    <w:rsid w:val="008F1D9E"/>
    <w:rsid w:val="008F2E6B"/>
    <w:rsid w:val="008F327D"/>
    <w:rsid w:val="008F3B18"/>
    <w:rsid w:val="008F4EE6"/>
    <w:rsid w:val="008F5638"/>
    <w:rsid w:val="008F7208"/>
    <w:rsid w:val="008F79F4"/>
    <w:rsid w:val="00902031"/>
    <w:rsid w:val="00902BCF"/>
    <w:rsid w:val="0090331B"/>
    <w:rsid w:val="0090481F"/>
    <w:rsid w:val="00906BB4"/>
    <w:rsid w:val="00906FF3"/>
    <w:rsid w:val="0091116E"/>
    <w:rsid w:val="00911ED9"/>
    <w:rsid w:val="00912314"/>
    <w:rsid w:val="00915E75"/>
    <w:rsid w:val="00916782"/>
    <w:rsid w:val="009168B5"/>
    <w:rsid w:val="009172B3"/>
    <w:rsid w:val="00917896"/>
    <w:rsid w:val="009179A8"/>
    <w:rsid w:val="00920E94"/>
    <w:rsid w:val="00924295"/>
    <w:rsid w:val="00924EDE"/>
    <w:rsid w:val="0092518E"/>
    <w:rsid w:val="00927680"/>
    <w:rsid w:val="00927B06"/>
    <w:rsid w:val="00927D8F"/>
    <w:rsid w:val="00930174"/>
    <w:rsid w:val="00932B20"/>
    <w:rsid w:val="00932F0E"/>
    <w:rsid w:val="00933A1B"/>
    <w:rsid w:val="00934AD2"/>
    <w:rsid w:val="00935A40"/>
    <w:rsid w:val="009361D3"/>
    <w:rsid w:val="009367D3"/>
    <w:rsid w:val="00937657"/>
    <w:rsid w:val="009406DD"/>
    <w:rsid w:val="009416E3"/>
    <w:rsid w:val="009418B0"/>
    <w:rsid w:val="00941A6F"/>
    <w:rsid w:val="00947DE3"/>
    <w:rsid w:val="00950505"/>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91BC7"/>
    <w:rsid w:val="00991C5F"/>
    <w:rsid w:val="00992EC1"/>
    <w:rsid w:val="00993AD4"/>
    <w:rsid w:val="00995B4A"/>
    <w:rsid w:val="00997C6D"/>
    <w:rsid w:val="00997E13"/>
    <w:rsid w:val="009A0306"/>
    <w:rsid w:val="009A034E"/>
    <w:rsid w:val="009A0365"/>
    <w:rsid w:val="009A10D0"/>
    <w:rsid w:val="009A15E5"/>
    <w:rsid w:val="009A1B25"/>
    <w:rsid w:val="009A1EFC"/>
    <w:rsid w:val="009A2835"/>
    <w:rsid w:val="009A29FC"/>
    <w:rsid w:val="009A349F"/>
    <w:rsid w:val="009A365A"/>
    <w:rsid w:val="009A3EF0"/>
    <w:rsid w:val="009A4BCA"/>
    <w:rsid w:val="009A61FA"/>
    <w:rsid w:val="009B057A"/>
    <w:rsid w:val="009B1209"/>
    <w:rsid w:val="009B46EF"/>
    <w:rsid w:val="009B5087"/>
    <w:rsid w:val="009B5097"/>
    <w:rsid w:val="009B5B56"/>
    <w:rsid w:val="009B5C63"/>
    <w:rsid w:val="009B5CE7"/>
    <w:rsid w:val="009B7413"/>
    <w:rsid w:val="009C01AD"/>
    <w:rsid w:val="009C1484"/>
    <w:rsid w:val="009C28D9"/>
    <w:rsid w:val="009C291E"/>
    <w:rsid w:val="009C29DC"/>
    <w:rsid w:val="009C386B"/>
    <w:rsid w:val="009C39AC"/>
    <w:rsid w:val="009C3B53"/>
    <w:rsid w:val="009C4C05"/>
    <w:rsid w:val="009D06C8"/>
    <w:rsid w:val="009D45E3"/>
    <w:rsid w:val="009D47C3"/>
    <w:rsid w:val="009D4BA4"/>
    <w:rsid w:val="009D4DC3"/>
    <w:rsid w:val="009D539B"/>
    <w:rsid w:val="009D5EF3"/>
    <w:rsid w:val="009D7000"/>
    <w:rsid w:val="009E00DE"/>
    <w:rsid w:val="009E0137"/>
    <w:rsid w:val="009E0D4C"/>
    <w:rsid w:val="009E192A"/>
    <w:rsid w:val="009E4980"/>
    <w:rsid w:val="009E4CA4"/>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2A5"/>
    <w:rsid w:val="00A113DB"/>
    <w:rsid w:val="00A13FC0"/>
    <w:rsid w:val="00A14010"/>
    <w:rsid w:val="00A16F77"/>
    <w:rsid w:val="00A2032C"/>
    <w:rsid w:val="00A22EC5"/>
    <w:rsid w:val="00A234C2"/>
    <w:rsid w:val="00A248B6"/>
    <w:rsid w:val="00A25BAB"/>
    <w:rsid w:val="00A2614B"/>
    <w:rsid w:val="00A26831"/>
    <w:rsid w:val="00A26B97"/>
    <w:rsid w:val="00A305C9"/>
    <w:rsid w:val="00A32BB9"/>
    <w:rsid w:val="00A33736"/>
    <w:rsid w:val="00A34AF6"/>
    <w:rsid w:val="00A35B80"/>
    <w:rsid w:val="00A35E17"/>
    <w:rsid w:val="00A3656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5539"/>
    <w:rsid w:val="00A55DD2"/>
    <w:rsid w:val="00A56E8D"/>
    <w:rsid w:val="00A573E9"/>
    <w:rsid w:val="00A61E80"/>
    <w:rsid w:val="00A6273D"/>
    <w:rsid w:val="00A63189"/>
    <w:rsid w:val="00A6354E"/>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0A1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6D6"/>
    <w:rsid w:val="00AD0EAC"/>
    <w:rsid w:val="00AD10A0"/>
    <w:rsid w:val="00AD10F8"/>
    <w:rsid w:val="00AD2334"/>
    <w:rsid w:val="00AD3EDC"/>
    <w:rsid w:val="00AD41B2"/>
    <w:rsid w:val="00AD58C4"/>
    <w:rsid w:val="00AD5940"/>
    <w:rsid w:val="00AD5962"/>
    <w:rsid w:val="00AD7C70"/>
    <w:rsid w:val="00AE0DB0"/>
    <w:rsid w:val="00AE1C18"/>
    <w:rsid w:val="00AE24B0"/>
    <w:rsid w:val="00AE267F"/>
    <w:rsid w:val="00AE3770"/>
    <w:rsid w:val="00AE3FA4"/>
    <w:rsid w:val="00AE5D6A"/>
    <w:rsid w:val="00AE5F87"/>
    <w:rsid w:val="00AE76D1"/>
    <w:rsid w:val="00AF3C60"/>
    <w:rsid w:val="00AF4FC4"/>
    <w:rsid w:val="00B00680"/>
    <w:rsid w:val="00B01895"/>
    <w:rsid w:val="00B023A8"/>
    <w:rsid w:val="00B026A5"/>
    <w:rsid w:val="00B03487"/>
    <w:rsid w:val="00B046B2"/>
    <w:rsid w:val="00B0523E"/>
    <w:rsid w:val="00B05332"/>
    <w:rsid w:val="00B05880"/>
    <w:rsid w:val="00B05AE2"/>
    <w:rsid w:val="00B05EE0"/>
    <w:rsid w:val="00B0600A"/>
    <w:rsid w:val="00B0634A"/>
    <w:rsid w:val="00B065FC"/>
    <w:rsid w:val="00B0685A"/>
    <w:rsid w:val="00B1032D"/>
    <w:rsid w:val="00B12289"/>
    <w:rsid w:val="00B178EE"/>
    <w:rsid w:val="00B17A7E"/>
    <w:rsid w:val="00B21E36"/>
    <w:rsid w:val="00B236F1"/>
    <w:rsid w:val="00B23DAA"/>
    <w:rsid w:val="00B2447F"/>
    <w:rsid w:val="00B272A7"/>
    <w:rsid w:val="00B30DD6"/>
    <w:rsid w:val="00B31C25"/>
    <w:rsid w:val="00B32C07"/>
    <w:rsid w:val="00B32DF8"/>
    <w:rsid w:val="00B33114"/>
    <w:rsid w:val="00B34162"/>
    <w:rsid w:val="00B3666A"/>
    <w:rsid w:val="00B3683C"/>
    <w:rsid w:val="00B40EAE"/>
    <w:rsid w:val="00B415F5"/>
    <w:rsid w:val="00B42371"/>
    <w:rsid w:val="00B44151"/>
    <w:rsid w:val="00B4498C"/>
    <w:rsid w:val="00B45200"/>
    <w:rsid w:val="00B4666E"/>
    <w:rsid w:val="00B469A1"/>
    <w:rsid w:val="00B47E42"/>
    <w:rsid w:val="00B533DE"/>
    <w:rsid w:val="00B53DAC"/>
    <w:rsid w:val="00B54BF1"/>
    <w:rsid w:val="00B55997"/>
    <w:rsid w:val="00B570BF"/>
    <w:rsid w:val="00B6137B"/>
    <w:rsid w:val="00B614FC"/>
    <w:rsid w:val="00B61650"/>
    <w:rsid w:val="00B62D21"/>
    <w:rsid w:val="00B65DCC"/>
    <w:rsid w:val="00B65F8C"/>
    <w:rsid w:val="00B661A0"/>
    <w:rsid w:val="00B662A5"/>
    <w:rsid w:val="00B66322"/>
    <w:rsid w:val="00B67356"/>
    <w:rsid w:val="00B67698"/>
    <w:rsid w:val="00B7159B"/>
    <w:rsid w:val="00B71F1A"/>
    <w:rsid w:val="00B7238B"/>
    <w:rsid w:val="00B737B5"/>
    <w:rsid w:val="00B76555"/>
    <w:rsid w:val="00B77477"/>
    <w:rsid w:val="00B7799F"/>
    <w:rsid w:val="00B77A2A"/>
    <w:rsid w:val="00B83081"/>
    <w:rsid w:val="00B8377E"/>
    <w:rsid w:val="00B87472"/>
    <w:rsid w:val="00B91E00"/>
    <w:rsid w:val="00B92CB0"/>
    <w:rsid w:val="00B93AE3"/>
    <w:rsid w:val="00B9799F"/>
    <w:rsid w:val="00B97C98"/>
    <w:rsid w:val="00BA0D49"/>
    <w:rsid w:val="00BA169C"/>
    <w:rsid w:val="00BA221D"/>
    <w:rsid w:val="00BA2F55"/>
    <w:rsid w:val="00BA3F9E"/>
    <w:rsid w:val="00BA57AE"/>
    <w:rsid w:val="00BA5915"/>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C6942"/>
    <w:rsid w:val="00BD1E20"/>
    <w:rsid w:val="00BD2928"/>
    <w:rsid w:val="00BD6093"/>
    <w:rsid w:val="00BE0396"/>
    <w:rsid w:val="00BE1DC5"/>
    <w:rsid w:val="00BE280F"/>
    <w:rsid w:val="00BE4FBB"/>
    <w:rsid w:val="00BF050A"/>
    <w:rsid w:val="00BF20EF"/>
    <w:rsid w:val="00BF430C"/>
    <w:rsid w:val="00BF56DA"/>
    <w:rsid w:val="00BF68DB"/>
    <w:rsid w:val="00BF6E24"/>
    <w:rsid w:val="00C01D7B"/>
    <w:rsid w:val="00C0563D"/>
    <w:rsid w:val="00C0646E"/>
    <w:rsid w:val="00C119E3"/>
    <w:rsid w:val="00C1208B"/>
    <w:rsid w:val="00C125E8"/>
    <w:rsid w:val="00C14665"/>
    <w:rsid w:val="00C1573F"/>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4095C"/>
    <w:rsid w:val="00C41110"/>
    <w:rsid w:val="00C43E95"/>
    <w:rsid w:val="00C441BA"/>
    <w:rsid w:val="00C506FF"/>
    <w:rsid w:val="00C50D1D"/>
    <w:rsid w:val="00C5263D"/>
    <w:rsid w:val="00C52DB4"/>
    <w:rsid w:val="00C54358"/>
    <w:rsid w:val="00C54A7F"/>
    <w:rsid w:val="00C55294"/>
    <w:rsid w:val="00C55DB6"/>
    <w:rsid w:val="00C61D41"/>
    <w:rsid w:val="00C62AB2"/>
    <w:rsid w:val="00C64EC7"/>
    <w:rsid w:val="00C66069"/>
    <w:rsid w:val="00C67C84"/>
    <w:rsid w:val="00C7094E"/>
    <w:rsid w:val="00C7103A"/>
    <w:rsid w:val="00C711FC"/>
    <w:rsid w:val="00C7396C"/>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3DC8"/>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0D64"/>
    <w:rsid w:val="00D41220"/>
    <w:rsid w:val="00D417DD"/>
    <w:rsid w:val="00D418F9"/>
    <w:rsid w:val="00D41CBA"/>
    <w:rsid w:val="00D42567"/>
    <w:rsid w:val="00D4330B"/>
    <w:rsid w:val="00D433C8"/>
    <w:rsid w:val="00D4502A"/>
    <w:rsid w:val="00D452CC"/>
    <w:rsid w:val="00D479D2"/>
    <w:rsid w:val="00D50F18"/>
    <w:rsid w:val="00D51459"/>
    <w:rsid w:val="00D52EFE"/>
    <w:rsid w:val="00D5468D"/>
    <w:rsid w:val="00D56B44"/>
    <w:rsid w:val="00D63483"/>
    <w:rsid w:val="00D63766"/>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2341"/>
    <w:rsid w:val="00D83044"/>
    <w:rsid w:val="00D83071"/>
    <w:rsid w:val="00D83EA6"/>
    <w:rsid w:val="00D84243"/>
    <w:rsid w:val="00D90285"/>
    <w:rsid w:val="00D90925"/>
    <w:rsid w:val="00D92DAC"/>
    <w:rsid w:val="00D9318E"/>
    <w:rsid w:val="00D93739"/>
    <w:rsid w:val="00D94A95"/>
    <w:rsid w:val="00D94B4C"/>
    <w:rsid w:val="00D9504E"/>
    <w:rsid w:val="00D95FD1"/>
    <w:rsid w:val="00D9655A"/>
    <w:rsid w:val="00D97FBF"/>
    <w:rsid w:val="00DA0512"/>
    <w:rsid w:val="00DA0BCD"/>
    <w:rsid w:val="00DA14FA"/>
    <w:rsid w:val="00DA49AE"/>
    <w:rsid w:val="00DA53E7"/>
    <w:rsid w:val="00DA6209"/>
    <w:rsid w:val="00DB17C8"/>
    <w:rsid w:val="00DB1E2A"/>
    <w:rsid w:val="00DB28D1"/>
    <w:rsid w:val="00DB2FEA"/>
    <w:rsid w:val="00DB53E3"/>
    <w:rsid w:val="00DB5689"/>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435B"/>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1A19"/>
    <w:rsid w:val="00E54F6A"/>
    <w:rsid w:val="00E5560C"/>
    <w:rsid w:val="00E56011"/>
    <w:rsid w:val="00E60540"/>
    <w:rsid w:val="00E608C3"/>
    <w:rsid w:val="00E61E2A"/>
    <w:rsid w:val="00E624BF"/>
    <w:rsid w:val="00E65952"/>
    <w:rsid w:val="00E66012"/>
    <w:rsid w:val="00E663E1"/>
    <w:rsid w:val="00E72C9D"/>
    <w:rsid w:val="00E73046"/>
    <w:rsid w:val="00E7364B"/>
    <w:rsid w:val="00E739BE"/>
    <w:rsid w:val="00E73CE9"/>
    <w:rsid w:val="00E74684"/>
    <w:rsid w:val="00E74759"/>
    <w:rsid w:val="00E74FE2"/>
    <w:rsid w:val="00E75B18"/>
    <w:rsid w:val="00E80740"/>
    <w:rsid w:val="00E81829"/>
    <w:rsid w:val="00E82068"/>
    <w:rsid w:val="00E830C7"/>
    <w:rsid w:val="00E8327E"/>
    <w:rsid w:val="00E84EB2"/>
    <w:rsid w:val="00E85475"/>
    <w:rsid w:val="00E85871"/>
    <w:rsid w:val="00E8601A"/>
    <w:rsid w:val="00E86D58"/>
    <w:rsid w:val="00E94369"/>
    <w:rsid w:val="00E95A06"/>
    <w:rsid w:val="00E95A1D"/>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1ECA"/>
    <w:rsid w:val="00EC4C6E"/>
    <w:rsid w:val="00EC4FE6"/>
    <w:rsid w:val="00EC50EB"/>
    <w:rsid w:val="00EC6BAF"/>
    <w:rsid w:val="00EC732A"/>
    <w:rsid w:val="00EC742C"/>
    <w:rsid w:val="00ED1416"/>
    <w:rsid w:val="00ED1604"/>
    <w:rsid w:val="00ED2687"/>
    <w:rsid w:val="00ED41B2"/>
    <w:rsid w:val="00ED4B34"/>
    <w:rsid w:val="00ED4C6D"/>
    <w:rsid w:val="00ED7626"/>
    <w:rsid w:val="00ED7C9B"/>
    <w:rsid w:val="00EE06FE"/>
    <w:rsid w:val="00EE1B25"/>
    <w:rsid w:val="00EE36E7"/>
    <w:rsid w:val="00EE4318"/>
    <w:rsid w:val="00EE665F"/>
    <w:rsid w:val="00EE7C1B"/>
    <w:rsid w:val="00EE7F00"/>
    <w:rsid w:val="00EF00F7"/>
    <w:rsid w:val="00EF01C6"/>
    <w:rsid w:val="00EF0F84"/>
    <w:rsid w:val="00EF1102"/>
    <w:rsid w:val="00EF335B"/>
    <w:rsid w:val="00EF38E8"/>
    <w:rsid w:val="00EF4C0D"/>
    <w:rsid w:val="00EF4FC5"/>
    <w:rsid w:val="00EF555C"/>
    <w:rsid w:val="00EF64F9"/>
    <w:rsid w:val="00EF6985"/>
    <w:rsid w:val="00F006A4"/>
    <w:rsid w:val="00F02C7A"/>
    <w:rsid w:val="00F03901"/>
    <w:rsid w:val="00F03CEC"/>
    <w:rsid w:val="00F10716"/>
    <w:rsid w:val="00F10C46"/>
    <w:rsid w:val="00F11598"/>
    <w:rsid w:val="00F13E6B"/>
    <w:rsid w:val="00F1731D"/>
    <w:rsid w:val="00F20230"/>
    <w:rsid w:val="00F225A9"/>
    <w:rsid w:val="00F24A2E"/>
    <w:rsid w:val="00F24CC4"/>
    <w:rsid w:val="00F276BF"/>
    <w:rsid w:val="00F34AE8"/>
    <w:rsid w:val="00F35BBA"/>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6EDF"/>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6D7D"/>
    <w:rsid w:val="00FA7CD9"/>
    <w:rsid w:val="00FA7DA3"/>
    <w:rsid w:val="00FA7F8A"/>
    <w:rsid w:val="00FB0252"/>
    <w:rsid w:val="00FB0888"/>
    <w:rsid w:val="00FB0BCF"/>
    <w:rsid w:val="00FB249C"/>
    <w:rsid w:val="00FB25BC"/>
    <w:rsid w:val="00FB5ED7"/>
    <w:rsid w:val="00FB79B2"/>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4968B"/>
  <w15:docId w15:val="{0634F8C4-A1D4-45AC-B74A-6D2763F9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BE8E0-A734-486E-B7D1-B9427623E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551</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Administrador</cp:lastModifiedBy>
  <cp:revision>3</cp:revision>
  <cp:lastPrinted>2019-09-17T13:09:00Z</cp:lastPrinted>
  <dcterms:created xsi:type="dcterms:W3CDTF">2020-08-24T15:43:00Z</dcterms:created>
  <dcterms:modified xsi:type="dcterms:W3CDTF">2020-08-24T15:44:00Z</dcterms:modified>
</cp:coreProperties>
</file>